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3F" w:rsidRDefault="00204B3F" w:rsidP="00204B3F">
      <w:pPr>
        <w:ind w:firstLine="851"/>
        <w:jc w:val="both"/>
        <w:rPr>
          <w:sz w:val="28"/>
          <w:szCs w:val="28"/>
          <w:lang w:val="ru-RU"/>
        </w:rPr>
      </w:pPr>
      <w:proofErr w:type="gramStart"/>
      <w:r w:rsidRPr="004E6718">
        <w:rPr>
          <w:sz w:val="28"/>
          <w:szCs w:val="28"/>
          <w:lang w:val="ru-RU"/>
        </w:rPr>
        <w:t>Государственное учреждение «Кормянский районный центр гигиены и эпидемиологии» информирует, что в период с 17.03.2023 по 03.04.2023 проведен областной тематический мониторинг по вопросу соблюдения требований санитарно-эпидемиологического законодательства на объектах торговли к маркировке пищевой продукции, соблюдению сроков годности</w:t>
      </w:r>
      <w:r>
        <w:rPr>
          <w:sz w:val="28"/>
          <w:szCs w:val="28"/>
          <w:lang w:val="ru-RU"/>
        </w:rPr>
        <w:t>,</w:t>
      </w:r>
      <w:r w:rsidRPr="004E6718">
        <w:rPr>
          <w:sz w:val="28"/>
          <w:szCs w:val="28"/>
          <w:lang w:val="ru-RU"/>
        </w:rPr>
        <w:t xml:space="preserve"> условий хранения и реализации пищевой продукции, в том числе в части обеспечения предотвращения ее порчи и защиты  от загрязняющих веществ, </w:t>
      </w:r>
      <w:r>
        <w:rPr>
          <w:sz w:val="28"/>
          <w:szCs w:val="28"/>
          <w:lang w:val="ru-RU"/>
        </w:rPr>
        <w:t xml:space="preserve">а также по </w:t>
      </w:r>
      <w:r w:rsidRPr="004E6718">
        <w:rPr>
          <w:sz w:val="28"/>
          <w:szCs w:val="28"/>
          <w:lang w:val="ru-RU"/>
        </w:rPr>
        <w:t>вопросам</w:t>
      </w:r>
      <w:proofErr w:type="gramEnd"/>
      <w:r w:rsidRPr="004E6718">
        <w:rPr>
          <w:sz w:val="28"/>
          <w:szCs w:val="28"/>
          <w:lang w:val="ru-RU"/>
        </w:rPr>
        <w:t xml:space="preserve"> санитарного состояния территории.</w:t>
      </w:r>
    </w:p>
    <w:p w:rsidR="00204B3F" w:rsidRDefault="00204B3F" w:rsidP="00204B3F">
      <w:pPr>
        <w:ind w:firstLine="851"/>
        <w:jc w:val="both"/>
        <w:rPr>
          <w:sz w:val="28"/>
          <w:szCs w:val="28"/>
          <w:lang w:val="ru-RU"/>
        </w:rPr>
      </w:pPr>
      <w:r w:rsidRPr="004E6718">
        <w:rPr>
          <w:sz w:val="28"/>
          <w:szCs w:val="28"/>
          <w:lang w:val="ru-RU"/>
        </w:rPr>
        <w:t>На территории Кормянского района проведены надзорные мероприятия в отношении 3 субъектов хозяйствования (ЧТУП «</w:t>
      </w:r>
      <w:proofErr w:type="spellStart"/>
      <w:r w:rsidRPr="004E6718">
        <w:rPr>
          <w:sz w:val="28"/>
          <w:szCs w:val="28"/>
          <w:lang w:val="ru-RU"/>
        </w:rPr>
        <w:t>Витанто</w:t>
      </w:r>
      <w:proofErr w:type="spellEnd"/>
      <w:r w:rsidRPr="004E6718">
        <w:rPr>
          <w:sz w:val="28"/>
          <w:szCs w:val="28"/>
          <w:lang w:val="ru-RU"/>
        </w:rPr>
        <w:t>», ЧТУП «</w:t>
      </w:r>
      <w:proofErr w:type="spellStart"/>
      <w:r w:rsidRPr="004E6718">
        <w:rPr>
          <w:sz w:val="28"/>
          <w:szCs w:val="28"/>
          <w:lang w:val="ru-RU"/>
        </w:rPr>
        <w:t>Чуп</w:t>
      </w:r>
      <w:r>
        <w:rPr>
          <w:sz w:val="28"/>
          <w:szCs w:val="28"/>
          <w:lang w:val="ru-RU"/>
        </w:rPr>
        <w:t>ругина</w:t>
      </w:r>
      <w:proofErr w:type="spellEnd"/>
      <w:r>
        <w:rPr>
          <w:sz w:val="28"/>
          <w:szCs w:val="28"/>
          <w:lang w:val="ru-RU"/>
        </w:rPr>
        <w:t xml:space="preserve"> Л.Л.», ЧТУП «</w:t>
      </w:r>
      <w:proofErr w:type="spellStart"/>
      <w:r>
        <w:rPr>
          <w:sz w:val="28"/>
          <w:szCs w:val="28"/>
          <w:lang w:val="ru-RU"/>
        </w:rPr>
        <w:t>ГолдАвра</w:t>
      </w:r>
      <w:proofErr w:type="spellEnd"/>
      <w:r>
        <w:rPr>
          <w:sz w:val="28"/>
          <w:szCs w:val="28"/>
          <w:lang w:val="ru-RU"/>
        </w:rPr>
        <w:t>»), надзору подвергнуто 9</w:t>
      </w:r>
      <w:r w:rsidRPr="004E6718">
        <w:rPr>
          <w:sz w:val="28"/>
          <w:szCs w:val="28"/>
          <w:lang w:val="ru-RU"/>
        </w:rPr>
        <w:t xml:space="preserve"> объектов торговли. </w:t>
      </w:r>
    </w:p>
    <w:p w:rsidR="00204B3F" w:rsidRDefault="00204B3F" w:rsidP="00204B3F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Нарушения требований санитарно-эпидемиологического законодательства установлены в каждом случае.</w:t>
      </w:r>
    </w:p>
    <w:p w:rsidR="00204B3F" w:rsidRDefault="00204B3F" w:rsidP="00204B3F">
      <w:pPr>
        <w:ind w:firstLine="851"/>
        <w:jc w:val="both"/>
        <w:rPr>
          <w:sz w:val="28"/>
          <w:szCs w:val="28"/>
          <w:lang w:val="ru-RU"/>
        </w:rPr>
      </w:pPr>
      <w:r w:rsidRPr="004E6718">
        <w:rPr>
          <w:sz w:val="28"/>
          <w:szCs w:val="28"/>
        </w:rPr>
        <w:t xml:space="preserve">В ходе надзорных мероприятий специалистами Кормянского районного ЦГЭ </w:t>
      </w:r>
      <w:r>
        <w:rPr>
          <w:sz w:val="28"/>
          <w:szCs w:val="28"/>
          <w:lang w:val="ru-RU"/>
        </w:rPr>
        <w:t>выявлены</w:t>
      </w:r>
      <w:r w:rsidRPr="004E6718">
        <w:rPr>
          <w:sz w:val="28"/>
          <w:szCs w:val="28"/>
        </w:rPr>
        <w:t xml:space="preserve"> нарушения в части </w:t>
      </w:r>
      <w:r w:rsidRPr="004E6718">
        <w:rPr>
          <w:sz w:val="28"/>
          <w:szCs w:val="28"/>
          <w:lang w:val="ru-RU"/>
        </w:rPr>
        <w:t xml:space="preserve"> реализации продукции с истекшим сроком годности</w:t>
      </w:r>
      <w:r>
        <w:rPr>
          <w:sz w:val="28"/>
          <w:szCs w:val="28"/>
          <w:lang w:val="ru-RU"/>
        </w:rPr>
        <w:t xml:space="preserve"> </w:t>
      </w:r>
      <w:r w:rsidRPr="004E6718">
        <w:rPr>
          <w:sz w:val="28"/>
          <w:szCs w:val="28"/>
          <w:lang w:val="ru-RU"/>
        </w:rPr>
        <w:t>в магазинах «Караван»</w:t>
      </w:r>
      <w:r>
        <w:rPr>
          <w:sz w:val="28"/>
          <w:szCs w:val="28"/>
          <w:lang w:val="ru-RU"/>
        </w:rPr>
        <w:t xml:space="preserve"> </w:t>
      </w:r>
      <w:r w:rsidRPr="004E6718">
        <w:rPr>
          <w:sz w:val="28"/>
          <w:szCs w:val="28"/>
          <w:lang w:val="ru-RU"/>
        </w:rPr>
        <w:t>ЧТУП «</w:t>
      </w:r>
      <w:proofErr w:type="spellStart"/>
      <w:r w:rsidRPr="004E6718">
        <w:rPr>
          <w:sz w:val="28"/>
          <w:szCs w:val="28"/>
          <w:lang w:val="ru-RU"/>
        </w:rPr>
        <w:t>Витанто</w:t>
      </w:r>
      <w:proofErr w:type="spellEnd"/>
      <w:r w:rsidRPr="004E671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</w:t>
      </w:r>
      <w:r w:rsidRPr="004E6718">
        <w:rPr>
          <w:sz w:val="28"/>
          <w:szCs w:val="28"/>
          <w:lang w:val="ru-RU"/>
        </w:rPr>
        <w:t xml:space="preserve"> расположенных в г.п. Корма и н.п. Староград</w:t>
      </w:r>
      <w:r>
        <w:rPr>
          <w:sz w:val="28"/>
          <w:szCs w:val="28"/>
          <w:lang w:val="ru-RU"/>
        </w:rPr>
        <w:t>;</w:t>
      </w:r>
      <w:r w:rsidRPr="004E6718">
        <w:rPr>
          <w:sz w:val="28"/>
          <w:szCs w:val="28"/>
          <w:lang w:val="ru-RU"/>
        </w:rPr>
        <w:t xml:space="preserve"> </w:t>
      </w:r>
      <w:proofErr w:type="gramStart"/>
      <w:r w:rsidRPr="004E6718">
        <w:rPr>
          <w:sz w:val="28"/>
          <w:szCs w:val="28"/>
          <w:lang w:val="ru-RU"/>
        </w:rPr>
        <w:t>магазинах</w:t>
      </w:r>
      <w:proofErr w:type="gramEnd"/>
      <w:r w:rsidRPr="004E6718">
        <w:rPr>
          <w:sz w:val="28"/>
          <w:szCs w:val="28"/>
          <w:lang w:val="ru-RU"/>
        </w:rPr>
        <w:t xml:space="preserve"> «</w:t>
      </w:r>
      <w:proofErr w:type="spellStart"/>
      <w:r w:rsidRPr="004E6718">
        <w:rPr>
          <w:sz w:val="28"/>
          <w:szCs w:val="28"/>
          <w:lang w:val="ru-RU"/>
        </w:rPr>
        <w:t>МироМак</w:t>
      </w:r>
      <w:proofErr w:type="spellEnd"/>
      <w:r w:rsidRPr="004E6718">
        <w:rPr>
          <w:sz w:val="28"/>
          <w:szCs w:val="28"/>
          <w:lang w:val="ru-RU"/>
        </w:rPr>
        <w:t>» ЧТУП «</w:t>
      </w:r>
      <w:proofErr w:type="spellStart"/>
      <w:r w:rsidRPr="004E6718">
        <w:rPr>
          <w:sz w:val="28"/>
          <w:szCs w:val="28"/>
          <w:lang w:val="ru-RU"/>
        </w:rPr>
        <w:t>Чупругина</w:t>
      </w:r>
      <w:proofErr w:type="spellEnd"/>
      <w:r w:rsidRPr="004E6718">
        <w:rPr>
          <w:sz w:val="28"/>
          <w:szCs w:val="28"/>
          <w:lang w:val="ru-RU"/>
        </w:rPr>
        <w:t xml:space="preserve"> Л.Л.»</w:t>
      </w:r>
      <w:r>
        <w:rPr>
          <w:sz w:val="28"/>
          <w:szCs w:val="28"/>
          <w:lang w:val="ru-RU"/>
        </w:rPr>
        <w:t xml:space="preserve">, </w:t>
      </w:r>
      <w:r w:rsidRPr="004E6718">
        <w:rPr>
          <w:sz w:val="28"/>
          <w:szCs w:val="28"/>
          <w:lang w:val="ru-RU"/>
        </w:rPr>
        <w:t xml:space="preserve">расположенных в н.п. Высокое и н.п. </w:t>
      </w:r>
      <w:proofErr w:type="gramStart"/>
      <w:r w:rsidRPr="004E6718">
        <w:rPr>
          <w:sz w:val="28"/>
          <w:szCs w:val="28"/>
          <w:lang w:val="ru-RU"/>
        </w:rPr>
        <w:t>Ворновка</w:t>
      </w:r>
      <w:r>
        <w:rPr>
          <w:sz w:val="28"/>
          <w:szCs w:val="28"/>
          <w:lang w:val="ru-RU"/>
        </w:rPr>
        <w:t xml:space="preserve"> и торговых объектах </w:t>
      </w:r>
      <w:r w:rsidRPr="004E6718">
        <w:rPr>
          <w:sz w:val="28"/>
          <w:szCs w:val="28"/>
          <w:lang w:val="ru-RU"/>
        </w:rPr>
        <w:t>ЧТУП «</w:t>
      </w:r>
      <w:proofErr w:type="spellStart"/>
      <w:r w:rsidRPr="004E6718">
        <w:rPr>
          <w:sz w:val="28"/>
          <w:szCs w:val="28"/>
          <w:lang w:val="ru-RU"/>
        </w:rPr>
        <w:t>ГолдАвра</w:t>
      </w:r>
      <w:proofErr w:type="spellEnd"/>
      <w:r w:rsidRPr="004E671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(</w:t>
      </w:r>
      <w:r w:rsidRPr="004E6718">
        <w:rPr>
          <w:sz w:val="28"/>
          <w:szCs w:val="28"/>
          <w:lang w:val="ru-RU"/>
        </w:rPr>
        <w:t>магазине «Калинка»</w:t>
      </w:r>
      <w:r>
        <w:rPr>
          <w:sz w:val="28"/>
          <w:szCs w:val="28"/>
          <w:lang w:val="ru-RU"/>
        </w:rPr>
        <w:t>,</w:t>
      </w:r>
      <w:r w:rsidRPr="004E6718">
        <w:rPr>
          <w:sz w:val="28"/>
          <w:szCs w:val="28"/>
          <w:lang w:val="ru-RU"/>
        </w:rPr>
        <w:t xml:space="preserve"> расположенном в </w:t>
      </w:r>
      <w:proofErr w:type="spellStart"/>
      <w:r w:rsidRPr="004E6718">
        <w:rPr>
          <w:sz w:val="28"/>
          <w:szCs w:val="28"/>
          <w:lang w:val="ru-RU"/>
        </w:rPr>
        <w:t>а.г</w:t>
      </w:r>
      <w:proofErr w:type="spellEnd"/>
      <w:r w:rsidRPr="004E6718">
        <w:rPr>
          <w:sz w:val="28"/>
          <w:szCs w:val="28"/>
          <w:lang w:val="ru-RU"/>
        </w:rPr>
        <w:t>. Литвиновичи, магазине «Молодежный»</w:t>
      </w:r>
      <w:r>
        <w:rPr>
          <w:sz w:val="28"/>
          <w:szCs w:val="28"/>
          <w:lang w:val="ru-RU"/>
        </w:rPr>
        <w:t>,</w:t>
      </w:r>
      <w:r w:rsidRPr="004E6718">
        <w:rPr>
          <w:sz w:val="28"/>
          <w:szCs w:val="28"/>
          <w:lang w:val="ru-RU"/>
        </w:rPr>
        <w:t xml:space="preserve"> расположенном в г.п.</w:t>
      </w:r>
      <w:proofErr w:type="gramEnd"/>
      <w:r w:rsidRPr="004E6718">
        <w:rPr>
          <w:sz w:val="28"/>
          <w:szCs w:val="28"/>
          <w:lang w:val="ru-RU"/>
        </w:rPr>
        <w:t xml:space="preserve"> </w:t>
      </w:r>
      <w:proofErr w:type="gramStart"/>
      <w:r w:rsidRPr="004E6718">
        <w:rPr>
          <w:sz w:val="28"/>
          <w:szCs w:val="28"/>
          <w:lang w:val="ru-RU"/>
        </w:rPr>
        <w:t>Корма, магазине «Коротьковский»</w:t>
      </w:r>
      <w:r>
        <w:rPr>
          <w:sz w:val="28"/>
          <w:szCs w:val="28"/>
          <w:lang w:val="ru-RU"/>
        </w:rPr>
        <w:t>,</w:t>
      </w:r>
      <w:r w:rsidRPr="004E6718">
        <w:rPr>
          <w:sz w:val="28"/>
          <w:szCs w:val="28"/>
          <w:lang w:val="ru-RU"/>
        </w:rPr>
        <w:t xml:space="preserve"> расположенном в </w:t>
      </w:r>
      <w:proofErr w:type="spellStart"/>
      <w:r w:rsidRPr="004E6718">
        <w:rPr>
          <w:sz w:val="28"/>
          <w:szCs w:val="28"/>
          <w:lang w:val="ru-RU"/>
        </w:rPr>
        <w:t>а.г</w:t>
      </w:r>
      <w:proofErr w:type="spellEnd"/>
      <w:r w:rsidRPr="004E6718">
        <w:rPr>
          <w:sz w:val="28"/>
          <w:szCs w:val="28"/>
          <w:lang w:val="ru-RU"/>
        </w:rPr>
        <w:t>. Коротьки</w:t>
      </w:r>
      <w:r>
        <w:rPr>
          <w:sz w:val="28"/>
          <w:szCs w:val="28"/>
          <w:lang w:val="ru-RU"/>
        </w:rPr>
        <w:t>).</w:t>
      </w:r>
      <w:proofErr w:type="gramEnd"/>
      <w:r w:rsidRPr="004E671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Pr="004E6718">
        <w:rPr>
          <w:sz w:val="28"/>
          <w:szCs w:val="28"/>
          <w:lang w:val="ru-RU"/>
        </w:rPr>
        <w:t xml:space="preserve">бщий вес забракованной продукции составил 17,798 кг. </w:t>
      </w:r>
    </w:p>
    <w:p w:rsidR="00204B3F" w:rsidRDefault="00204B3F" w:rsidP="00204B3F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4E671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торговых объектах </w:t>
      </w:r>
      <w:r w:rsidRPr="004E6718">
        <w:rPr>
          <w:sz w:val="28"/>
          <w:szCs w:val="28"/>
          <w:lang w:val="ru-RU"/>
        </w:rPr>
        <w:t>«Караван»</w:t>
      </w:r>
      <w:r>
        <w:rPr>
          <w:sz w:val="28"/>
          <w:szCs w:val="28"/>
          <w:lang w:val="ru-RU"/>
        </w:rPr>
        <w:t xml:space="preserve"> </w:t>
      </w:r>
      <w:r w:rsidRPr="004E6718">
        <w:rPr>
          <w:sz w:val="28"/>
          <w:szCs w:val="28"/>
          <w:lang w:val="ru-RU"/>
        </w:rPr>
        <w:t>ЧТУП «</w:t>
      </w:r>
      <w:proofErr w:type="spellStart"/>
      <w:r w:rsidRPr="004E6718">
        <w:rPr>
          <w:sz w:val="28"/>
          <w:szCs w:val="28"/>
          <w:lang w:val="ru-RU"/>
        </w:rPr>
        <w:t>Витанто</w:t>
      </w:r>
      <w:proofErr w:type="spellEnd"/>
      <w:r w:rsidRPr="004E671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</w:t>
      </w:r>
      <w:r w:rsidRPr="004E6718">
        <w:rPr>
          <w:sz w:val="28"/>
          <w:szCs w:val="28"/>
          <w:lang w:val="ru-RU"/>
        </w:rPr>
        <w:t xml:space="preserve"> расположенных в </w:t>
      </w:r>
      <w:proofErr w:type="gramStart"/>
      <w:r w:rsidRPr="004E6718">
        <w:rPr>
          <w:sz w:val="28"/>
          <w:szCs w:val="28"/>
          <w:lang w:val="ru-RU"/>
        </w:rPr>
        <w:t>г</w:t>
      </w:r>
      <w:proofErr w:type="gramEnd"/>
      <w:r w:rsidRPr="004E6718">
        <w:rPr>
          <w:sz w:val="28"/>
          <w:szCs w:val="28"/>
          <w:lang w:val="ru-RU"/>
        </w:rPr>
        <w:t>.п. Корма и н.п. Староград</w:t>
      </w:r>
      <w:r>
        <w:rPr>
          <w:sz w:val="28"/>
          <w:szCs w:val="28"/>
          <w:lang w:val="ru-RU"/>
        </w:rPr>
        <w:t>;</w:t>
      </w:r>
      <w:r w:rsidRPr="004E6718">
        <w:rPr>
          <w:sz w:val="28"/>
          <w:szCs w:val="28"/>
          <w:lang w:val="ru-RU"/>
        </w:rPr>
        <w:t xml:space="preserve"> </w:t>
      </w:r>
      <w:proofErr w:type="gramStart"/>
      <w:r w:rsidRPr="004E6718">
        <w:rPr>
          <w:sz w:val="28"/>
          <w:szCs w:val="28"/>
          <w:lang w:val="ru-RU"/>
        </w:rPr>
        <w:t>магазинах</w:t>
      </w:r>
      <w:proofErr w:type="gramEnd"/>
      <w:r w:rsidRPr="004E6718">
        <w:rPr>
          <w:sz w:val="28"/>
          <w:szCs w:val="28"/>
          <w:lang w:val="ru-RU"/>
        </w:rPr>
        <w:t xml:space="preserve"> «</w:t>
      </w:r>
      <w:proofErr w:type="spellStart"/>
      <w:r w:rsidRPr="004E6718">
        <w:rPr>
          <w:sz w:val="28"/>
          <w:szCs w:val="28"/>
          <w:lang w:val="ru-RU"/>
        </w:rPr>
        <w:t>МироМак</w:t>
      </w:r>
      <w:proofErr w:type="spellEnd"/>
      <w:r w:rsidRPr="004E671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Pr="004E6718">
        <w:rPr>
          <w:sz w:val="28"/>
          <w:szCs w:val="28"/>
          <w:lang w:val="ru-RU"/>
        </w:rPr>
        <w:t>ЧТУП «</w:t>
      </w:r>
      <w:proofErr w:type="spellStart"/>
      <w:r w:rsidRPr="004E6718">
        <w:rPr>
          <w:sz w:val="28"/>
          <w:szCs w:val="28"/>
          <w:lang w:val="ru-RU"/>
        </w:rPr>
        <w:t>Чупругина</w:t>
      </w:r>
      <w:proofErr w:type="spellEnd"/>
      <w:r w:rsidRPr="004E6718">
        <w:rPr>
          <w:sz w:val="28"/>
          <w:szCs w:val="28"/>
          <w:lang w:val="ru-RU"/>
        </w:rPr>
        <w:t xml:space="preserve"> Л.Л.»</w:t>
      </w:r>
      <w:r>
        <w:rPr>
          <w:sz w:val="28"/>
          <w:szCs w:val="28"/>
          <w:lang w:val="ru-RU"/>
        </w:rPr>
        <w:t>,</w:t>
      </w:r>
      <w:r w:rsidRPr="004E6718">
        <w:rPr>
          <w:sz w:val="28"/>
          <w:szCs w:val="28"/>
          <w:lang w:val="ru-RU"/>
        </w:rPr>
        <w:t xml:space="preserve"> расположенных в н.п. Высокое и </w:t>
      </w:r>
      <w:proofErr w:type="gramStart"/>
      <w:r w:rsidRPr="004E6718">
        <w:rPr>
          <w:sz w:val="28"/>
          <w:szCs w:val="28"/>
          <w:lang w:val="ru-RU"/>
        </w:rPr>
        <w:t>г</w:t>
      </w:r>
      <w:proofErr w:type="gramEnd"/>
      <w:r w:rsidRPr="004E6718">
        <w:rPr>
          <w:sz w:val="28"/>
          <w:szCs w:val="28"/>
          <w:lang w:val="ru-RU"/>
        </w:rPr>
        <w:t xml:space="preserve">.п. </w:t>
      </w:r>
      <w:proofErr w:type="gramStart"/>
      <w:r>
        <w:rPr>
          <w:sz w:val="28"/>
          <w:szCs w:val="28"/>
          <w:lang w:val="ru-RU"/>
        </w:rPr>
        <w:t>К</w:t>
      </w:r>
      <w:r w:rsidRPr="004E6718">
        <w:rPr>
          <w:sz w:val="28"/>
          <w:szCs w:val="28"/>
          <w:lang w:val="ru-RU"/>
        </w:rPr>
        <w:t>орма</w:t>
      </w:r>
      <w:r>
        <w:rPr>
          <w:sz w:val="28"/>
          <w:szCs w:val="28"/>
          <w:lang w:val="ru-RU"/>
        </w:rPr>
        <w:t>;</w:t>
      </w:r>
      <w:r w:rsidRPr="004E671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торговых объектах </w:t>
      </w:r>
      <w:r w:rsidRPr="004E6718">
        <w:rPr>
          <w:sz w:val="28"/>
          <w:szCs w:val="28"/>
          <w:lang w:val="ru-RU"/>
        </w:rPr>
        <w:t>ЧТУП «</w:t>
      </w:r>
      <w:proofErr w:type="spellStart"/>
      <w:r w:rsidRPr="004E6718">
        <w:rPr>
          <w:sz w:val="28"/>
          <w:szCs w:val="28"/>
          <w:lang w:val="ru-RU"/>
        </w:rPr>
        <w:t>ГолдАвра</w:t>
      </w:r>
      <w:proofErr w:type="spellEnd"/>
      <w:r w:rsidRPr="004E6718">
        <w:rPr>
          <w:sz w:val="28"/>
          <w:szCs w:val="28"/>
          <w:lang w:val="ru-RU"/>
        </w:rPr>
        <w:t xml:space="preserve">» в </w:t>
      </w:r>
      <w:proofErr w:type="spellStart"/>
      <w:r w:rsidRPr="004E6718">
        <w:rPr>
          <w:sz w:val="28"/>
          <w:szCs w:val="28"/>
          <w:lang w:val="ru-RU"/>
        </w:rPr>
        <w:t>а.г</w:t>
      </w:r>
      <w:proofErr w:type="spellEnd"/>
      <w:r w:rsidRPr="004E6718">
        <w:rPr>
          <w:sz w:val="28"/>
          <w:szCs w:val="28"/>
          <w:lang w:val="ru-RU"/>
        </w:rPr>
        <w:t>. Лужок</w:t>
      </w:r>
      <w:r>
        <w:rPr>
          <w:sz w:val="28"/>
          <w:szCs w:val="28"/>
          <w:lang w:val="ru-RU"/>
        </w:rPr>
        <w:t xml:space="preserve"> и </w:t>
      </w:r>
      <w:proofErr w:type="spellStart"/>
      <w:r w:rsidRPr="004E6718">
        <w:rPr>
          <w:sz w:val="28"/>
          <w:szCs w:val="28"/>
          <w:lang w:val="ru-RU"/>
        </w:rPr>
        <w:t>а.г</w:t>
      </w:r>
      <w:proofErr w:type="spellEnd"/>
      <w:r w:rsidRPr="004E6718">
        <w:rPr>
          <w:sz w:val="28"/>
          <w:szCs w:val="28"/>
          <w:lang w:val="ru-RU"/>
        </w:rPr>
        <w:t xml:space="preserve">. Коротьки </w:t>
      </w:r>
      <w:proofErr w:type="spellStart"/>
      <w:r>
        <w:rPr>
          <w:sz w:val="28"/>
          <w:szCs w:val="28"/>
          <w:lang w:val="ru-RU"/>
        </w:rPr>
        <w:t>д</w:t>
      </w:r>
      <w:proofErr w:type="spellEnd"/>
      <w:r w:rsidRPr="004E6718">
        <w:rPr>
          <w:rFonts w:eastAsia="Calibri"/>
          <w:sz w:val="28"/>
          <w:szCs w:val="28"/>
        </w:rPr>
        <w:t>опуска</w:t>
      </w:r>
      <w:r w:rsidRPr="004E6718">
        <w:rPr>
          <w:rFonts w:eastAsia="Calibri"/>
          <w:sz w:val="28"/>
          <w:szCs w:val="28"/>
          <w:lang w:val="ru-RU"/>
        </w:rPr>
        <w:t>ось</w:t>
      </w:r>
      <w:r w:rsidRPr="004E6718">
        <w:rPr>
          <w:rFonts w:eastAsia="Calibri"/>
          <w:sz w:val="28"/>
          <w:szCs w:val="28"/>
        </w:rPr>
        <w:t xml:space="preserve"> обращение </w:t>
      </w:r>
      <w:r w:rsidRPr="004E6718">
        <w:rPr>
          <w:rFonts w:eastAsia="Calibri"/>
          <w:sz w:val="28"/>
          <w:szCs w:val="28"/>
          <w:lang w:val="ru-RU"/>
        </w:rPr>
        <w:t xml:space="preserve">пищевой </w:t>
      </w:r>
      <w:r w:rsidRPr="004E6718">
        <w:rPr>
          <w:rFonts w:eastAsia="Calibri"/>
          <w:sz w:val="28"/>
          <w:szCs w:val="28"/>
        </w:rPr>
        <w:t>продукции без наличия маркировки (с информацией, наносимой в соответствии с требованиями технических регламентов Таможенного союза, Евразийского экономического союза)</w:t>
      </w:r>
      <w:r>
        <w:rPr>
          <w:rFonts w:eastAsia="Calibri"/>
          <w:sz w:val="28"/>
          <w:szCs w:val="28"/>
          <w:lang w:val="ru-RU"/>
        </w:rPr>
        <w:t>.</w:t>
      </w:r>
      <w:proofErr w:type="gramEnd"/>
      <w:r>
        <w:rPr>
          <w:rFonts w:eastAsia="Calibri"/>
          <w:sz w:val="28"/>
          <w:szCs w:val="28"/>
          <w:lang w:val="ru-RU"/>
        </w:rPr>
        <w:t xml:space="preserve"> О</w:t>
      </w:r>
      <w:r w:rsidRPr="004E6718">
        <w:rPr>
          <w:sz w:val="28"/>
          <w:szCs w:val="28"/>
          <w:lang w:val="ru-RU"/>
        </w:rPr>
        <w:t>бщий вес забракованной продукции</w:t>
      </w:r>
      <w:r>
        <w:rPr>
          <w:sz w:val="28"/>
          <w:szCs w:val="28"/>
          <w:lang w:val="ru-RU"/>
        </w:rPr>
        <w:t xml:space="preserve"> составил </w:t>
      </w:r>
      <w:r w:rsidRPr="004E6718">
        <w:rPr>
          <w:sz w:val="28"/>
          <w:szCs w:val="28"/>
          <w:lang w:val="ru-RU"/>
        </w:rPr>
        <w:t>13,173 кг.</w:t>
      </w:r>
    </w:p>
    <w:p w:rsidR="00204B3F" w:rsidRDefault="00204B3F" w:rsidP="00204B3F">
      <w:pPr>
        <w:ind w:firstLine="851"/>
        <w:jc w:val="both"/>
        <w:rPr>
          <w:color w:val="FF0000"/>
          <w:sz w:val="28"/>
          <w:szCs w:val="28"/>
          <w:lang w:val="ru-RU"/>
        </w:rPr>
      </w:pPr>
      <w:r w:rsidRPr="004E6718">
        <w:rPr>
          <w:sz w:val="28"/>
          <w:szCs w:val="28"/>
        </w:rPr>
        <w:t>В</w:t>
      </w:r>
      <w:r w:rsidRPr="004E6718">
        <w:rPr>
          <w:sz w:val="28"/>
          <w:szCs w:val="28"/>
          <w:lang w:val="ru-RU"/>
        </w:rPr>
        <w:t>о всех торговых объекта в</w:t>
      </w:r>
      <w:r w:rsidRPr="004E6718">
        <w:rPr>
          <w:sz w:val="28"/>
          <w:szCs w:val="28"/>
        </w:rPr>
        <w:t xml:space="preserve"> торговом зале допуска</w:t>
      </w:r>
      <w:r>
        <w:rPr>
          <w:sz w:val="28"/>
          <w:szCs w:val="28"/>
          <w:lang w:val="ru-RU"/>
        </w:rPr>
        <w:t>лось</w:t>
      </w:r>
      <w:r w:rsidRPr="004E6718">
        <w:rPr>
          <w:sz w:val="28"/>
          <w:szCs w:val="28"/>
        </w:rPr>
        <w:t xml:space="preserve"> совместное хранение доброкачественной продукции с продукцией с истекшими сроками годности</w:t>
      </w:r>
      <w:r w:rsidRPr="004E6718">
        <w:rPr>
          <w:sz w:val="28"/>
          <w:szCs w:val="28"/>
          <w:lang w:val="ru-RU"/>
        </w:rPr>
        <w:t>.</w:t>
      </w:r>
    </w:p>
    <w:p w:rsidR="00204B3F" w:rsidRPr="00F43892" w:rsidRDefault="00204B3F" w:rsidP="00204B3F">
      <w:pPr>
        <w:ind w:firstLine="851"/>
        <w:jc w:val="both"/>
        <w:rPr>
          <w:sz w:val="28"/>
          <w:szCs w:val="28"/>
          <w:lang w:val="ru-RU"/>
        </w:rPr>
      </w:pPr>
      <w:r w:rsidRPr="004E6718">
        <w:rPr>
          <w:sz w:val="28"/>
          <w:szCs w:val="28"/>
          <w:lang w:val="ru-RU"/>
        </w:rPr>
        <w:t xml:space="preserve">В магазине «Калинка» </w:t>
      </w:r>
      <w:r>
        <w:rPr>
          <w:sz w:val="28"/>
          <w:szCs w:val="28"/>
          <w:lang w:val="ru-RU"/>
        </w:rPr>
        <w:t>ЧТУП «</w:t>
      </w:r>
      <w:proofErr w:type="spellStart"/>
      <w:r>
        <w:rPr>
          <w:sz w:val="28"/>
          <w:szCs w:val="28"/>
          <w:lang w:val="ru-RU"/>
        </w:rPr>
        <w:t>ГодАвра</w:t>
      </w:r>
      <w:proofErr w:type="spellEnd"/>
      <w:r>
        <w:rPr>
          <w:sz w:val="28"/>
          <w:szCs w:val="28"/>
          <w:lang w:val="ru-RU"/>
        </w:rPr>
        <w:t xml:space="preserve">» в </w:t>
      </w:r>
      <w:proofErr w:type="spellStart"/>
      <w:r w:rsidRPr="004E6718">
        <w:rPr>
          <w:sz w:val="28"/>
          <w:szCs w:val="28"/>
          <w:lang w:val="ru-RU"/>
        </w:rPr>
        <w:t>а.г</w:t>
      </w:r>
      <w:proofErr w:type="spellEnd"/>
      <w:r w:rsidRPr="004E6718">
        <w:rPr>
          <w:sz w:val="28"/>
          <w:szCs w:val="28"/>
          <w:lang w:val="ru-RU"/>
        </w:rPr>
        <w:t xml:space="preserve">. Литвиновичи </w:t>
      </w:r>
      <w:proofErr w:type="spellStart"/>
      <w:r w:rsidRPr="004E6718">
        <w:rPr>
          <w:sz w:val="28"/>
          <w:szCs w:val="28"/>
          <w:lang w:val="ru-RU"/>
        </w:rPr>
        <w:t>п</w:t>
      </w:r>
      <w:proofErr w:type="spellEnd"/>
      <w:r w:rsidRPr="004E6718">
        <w:rPr>
          <w:sz w:val="28"/>
          <w:szCs w:val="28"/>
        </w:rPr>
        <w:t>ри хранении и реализации пищевой продукции в торговом зале не соблюда</w:t>
      </w:r>
      <w:proofErr w:type="spellStart"/>
      <w:r>
        <w:rPr>
          <w:sz w:val="28"/>
          <w:szCs w:val="28"/>
          <w:lang w:val="ru-RU"/>
        </w:rPr>
        <w:t>лись</w:t>
      </w:r>
      <w:proofErr w:type="spellEnd"/>
      <w:r w:rsidRPr="004E6718">
        <w:rPr>
          <w:sz w:val="28"/>
          <w:szCs w:val="28"/>
        </w:rPr>
        <w:t xml:space="preserve"> условия ее хранения</w:t>
      </w:r>
      <w:r>
        <w:rPr>
          <w:sz w:val="28"/>
          <w:szCs w:val="28"/>
          <w:lang w:val="ru-RU"/>
        </w:rPr>
        <w:t xml:space="preserve"> </w:t>
      </w:r>
      <w:r w:rsidRPr="004E6718">
        <w:rPr>
          <w:sz w:val="28"/>
          <w:szCs w:val="28"/>
        </w:rPr>
        <w:t>(реализаци</w:t>
      </w:r>
      <w:r>
        <w:rPr>
          <w:sz w:val="28"/>
          <w:szCs w:val="28"/>
        </w:rPr>
        <w:t xml:space="preserve">и), установленные изготовителем – </w:t>
      </w:r>
      <w:r w:rsidRPr="004E6718">
        <w:rPr>
          <w:sz w:val="28"/>
          <w:szCs w:val="28"/>
        </w:rPr>
        <w:t>допущена реализация сырков творожных глазированных с начинкой «Клубника» на торговом прилавке при температуре воздух</w:t>
      </w:r>
      <w:r>
        <w:rPr>
          <w:sz w:val="28"/>
          <w:szCs w:val="28"/>
        </w:rPr>
        <w:t>а 15</w:t>
      </w:r>
      <w:proofErr w:type="gramStart"/>
      <w:r>
        <w:rPr>
          <w:sz w:val="28"/>
          <w:szCs w:val="28"/>
        </w:rPr>
        <w:t xml:space="preserve"> ºС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при</w:t>
      </w:r>
      <w:r w:rsidRPr="004E6718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регламентируемой </w:t>
      </w:r>
      <w:proofErr w:type="spellStart"/>
      <w:r>
        <w:rPr>
          <w:sz w:val="28"/>
          <w:szCs w:val="28"/>
          <w:lang w:val="ru-RU"/>
        </w:rPr>
        <w:t>изго</w:t>
      </w:r>
      <w:proofErr w:type="spellEnd"/>
      <w:r w:rsidRPr="004E6718">
        <w:rPr>
          <w:sz w:val="28"/>
          <w:szCs w:val="28"/>
        </w:rPr>
        <w:t xml:space="preserve">товителем </w:t>
      </w:r>
      <w:r>
        <w:rPr>
          <w:sz w:val="28"/>
          <w:szCs w:val="28"/>
        </w:rPr>
        <w:t>от +2 ºС до + 6ºС.</w:t>
      </w:r>
      <w:r>
        <w:rPr>
          <w:sz w:val="28"/>
          <w:szCs w:val="28"/>
          <w:lang w:val="ru-RU"/>
        </w:rPr>
        <w:t xml:space="preserve"> В</w:t>
      </w:r>
      <w:r w:rsidRPr="004E6718">
        <w:rPr>
          <w:sz w:val="28"/>
          <w:szCs w:val="28"/>
          <w:lang w:val="ru-RU"/>
        </w:rPr>
        <w:t xml:space="preserve"> магазине «Караван» ЧТУП «</w:t>
      </w:r>
      <w:proofErr w:type="spellStart"/>
      <w:r w:rsidRPr="004E6718">
        <w:rPr>
          <w:sz w:val="28"/>
          <w:szCs w:val="28"/>
          <w:lang w:val="ru-RU"/>
        </w:rPr>
        <w:t>Витанто</w:t>
      </w:r>
      <w:proofErr w:type="spellEnd"/>
      <w:r w:rsidRPr="004E6718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 xml:space="preserve">в </w:t>
      </w:r>
      <w:r w:rsidRPr="004E6718">
        <w:rPr>
          <w:sz w:val="28"/>
          <w:szCs w:val="28"/>
          <w:lang w:val="ru-RU"/>
        </w:rPr>
        <w:t xml:space="preserve">г.п. Корма также </w:t>
      </w:r>
      <w:proofErr w:type="spellStart"/>
      <w:r w:rsidRPr="004E6718">
        <w:rPr>
          <w:sz w:val="28"/>
          <w:szCs w:val="28"/>
          <w:lang w:val="ru-RU"/>
        </w:rPr>
        <w:t>п</w:t>
      </w:r>
      <w:proofErr w:type="spellEnd"/>
      <w:r w:rsidRPr="004E6718">
        <w:rPr>
          <w:sz w:val="28"/>
          <w:szCs w:val="28"/>
        </w:rPr>
        <w:t>ри хранении и реализации пищевой продукции в торговом зале не соблюда</w:t>
      </w:r>
      <w:proofErr w:type="spellStart"/>
      <w:r>
        <w:rPr>
          <w:sz w:val="28"/>
          <w:szCs w:val="28"/>
          <w:lang w:val="ru-RU"/>
        </w:rPr>
        <w:t>лись</w:t>
      </w:r>
      <w:proofErr w:type="spellEnd"/>
      <w:r w:rsidRPr="004E6718">
        <w:rPr>
          <w:sz w:val="28"/>
          <w:szCs w:val="28"/>
        </w:rPr>
        <w:t xml:space="preserve"> условия ее хранения</w:t>
      </w:r>
      <w:r>
        <w:rPr>
          <w:sz w:val="28"/>
          <w:szCs w:val="28"/>
          <w:lang w:val="ru-RU"/>
        </w:rPr>
        <w:t xml:space="preserve"> </w:t>
      </w:r>
      <w:r w:rsidRPr="004E6718">
        <w:rPr>
          <w:sz w:val="28"/>
          <w:szCs w:val="28"/>
        </w:rPr>
        <w:t>(реализации), установленные изготовителем</w:t>
      </w:r>
      <w:r>
        <w:rPr>
          <w:sz w:val="28"/>
          <w:szCs w:val="28"/>
          <w:lang w:val="ru-RU"/>
        </w:rPr>
        <w:t xml:space="preserve"> – </w:t>
      </w:r>
      <w:r w:rsidRPr="004E6718">
        <w:rPr>
          <w:sz w:val="28"/>
          <w:szCs w:val="28"/>
        </w:rPr>
        <w:t>допущена реализация свиной голяшки свежемороженой в охлаждаемой витрине при температуре +4</w:t>
      </w:r>
      <w:proofErr w:type="gramStart"/>
      <w:r w:rsidRPr="004E6718">
        <w:rPr>
          <w:sz w:val="28"/>
          <w:szCs w:val="28"/>
        </w:rPr>
        <w:t xml:space="preserve"> ºС</w:t>
      </w:r>
      <w:proofErr w:type="gramEnd"/>
      <w:r w:rsidRPr="004E6718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при регламентируемой </w:t>
      </w:r>
      <w:r w:rsidRPr="004E6718">
        <w:rPr>
          <w:sz w:val="28"/>
          <w:szCs w:val="28"/>
        </w:rPr>
        <w:t>изготовителем</w:t>
      </w:r>
      <w:r>
        <w:rPr>
          <w:sz w:val="28"/>
          <w:szCs w:val="28"/>
          <w:lang w:val="ru-RU"/>
        </w:rPr>
        <w:t xml:space="preserve"> </w:t>
      </w:r>
      <w:r w:rsidRPr="004E6718">
        <w:rPr>
          <w:sz w:val="28"/>
          <w:szCs w:val="28"/>
        </w:rPr>
        <w:t>от -8 ºС до - 18 ºС</w:t>
      </w:r>
      <w:r>
        <w:rPr>
          <w:sz w:val="28"/>
          <w:szCs w:val="28"/>
          <w:lang w:val="ru-RU"/>
        </w:rPr>
        <w:t>.</w:t>
      </w:r>
    </w:p>
    <w:p w:rsidR="00204B3F" w:rsidRDefault="00204B3F" w:rsidP="00204B3F">
      <w:pPr>
        <w:ind w:firstLine="851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Более чем в половине торговых объектов </w:t>
      </w:r>
      <w:proofErr w:type="spellStart"/>
      <w:r w:rsidRPr="004E6718">
        <w:rPr>
          <w:sz w:val="28"/>
          <w:szCs w:val="28"/>
          <w:lang w:val="ru-RU"/>
        </w:rPr>
        <w:t>х</w:t>
      </w:r>
      <w:proofErr w:type="spellEnd"/>
      <w:r w:rsidRPr="004E6718">
        <w:rPr>
          <w:sz w:val="28"/>
          <w:szCs w:val="28"/>
        </w:rPr>
        <w:t>олодильное оборудование (морозильные лари) не оснащены приборами контроля температуры</w:t>
      </w:r>
      <w:r w:rsidRPr="004E6718">
        <w:rPr>
          <w:sz w:val="28"/>
          <w:szCs w:val="28"/>
          <w:lang w:val="ru-RU"/>
        </w:rPr>
        <w:t>.</w:t>
      </w:r>
    </w:p>
    <w:p w:rsidR="00204B3F" w:rsidRDefault="00204B3F" w:rsidP="00204B3F">
      <w:pPr>
        <w:ind w:firstLine="851"/>
        <w:jc w:val="both"/>
        <w:rPr>
          <w:color w:val="FF0000"/>
          <w:sz w:val="28"/>
          <w:szCs w:val="28"/>
          <w:lang w:val="ru-RU"/>
        </w:rPr>
      </w:pPr>
      <w:r w:rsidRPr="004E6718">
        <w:rPr>
          <w:sz w:val="28"/>
          <w:szCs w:val="28"/>
          <w:lang w:val="ru-RU"/>
        </w:rPr>
        <w:t>В магазине «Коротьковский» ЧТУП «</w:t>
      </w:r>
      <w:proofErr w:type="spellStart"/>
      <w:r w:rsidRPr="004E6718">
        <w:rPr>
          <w:sz w:val="28"/>
          <w:szCs w:val="28"/>
          <w:lang w:val="ru-RU"/>
        </w:rPr>
        <w:t>ГодАвра</w:t>
      </w:r>
      <w:proofErr w:type="spellEnd"/>
      <w:r w:rsidRPr="004E6718">
        <w:rPr>
          <w:sz w:val="28"/>
          <w:szCs w:val="28"/>
          <w:lang w:val="ru-RU"/>
        </w:rPr>
        <w:t xml:space="preserve">» </w:t>
      </w:r>
      <w:proofErr w:type="spellStart"/>
      <w:r w:rsidRPr="004E6718">
        <w:rPr>
          <w:sz w:val="28"/>
          <w:szCs w:val="28"/>
          <w:lang w:val="ru-RU"/>
        </w:rPr>
        <w:t>д</w:t>
      </w:r>
      <w:proofErr w:type="spellEnd"/>
      <w:r w:rsidRPr="004E6718">
        <w:rPr>
          <w:sz w:val="28"/>
          <w:szCs w:val="28"/>
        </w:rPr>
        <w:t>опу</w:t>
      </w:r>
      <w:proofErr w:type="spellStart"/>
      <w:r w:rsidRPr="004E6718">
        <w:rPr>
          <w:sz w:val="28"/>
          <w:szCs w:val="28"/>
          <w:lang w:val="ru-RU"/>
        </w:rPr>
        <w:t>щено</w:t>
      </w:r>
      <w:proofErr w:type="spellEnd"/>
      <w:r w:rsidRPr="004E6718">
        <w:rPr>
          <w:sz w:val="28"/>
          <w:szCs w:val="28"/>
        </w:rPr>
        <w:t xml:space="preserve"> совместное хранение </w:t>
      </w:r>
      <w:r w:rsidRPr="004E6718">
        <w:rPr>
          <w:sz w:val="28"/>
          <w:szCs w:val="28"/>
          <w:lang w:val="ru-RU"/>
        </w:rPr>
        <w:t xml:space="preserve">пищевой </w:t>
      </w:r>
      <w:r w:rsidRPr="004E6718">
        <w:rPr>
          <w:sz w:val="28"/>
          <w:szCs w:val="28"/>
        </w:rPr>
        <w:t>продукции, имеющей специфический запах (рыбные пресервы), с пищевой продукцией, воспринимающей запахи (молочная продукция) в одном морозильном ларе при достаточном количестве холодильного оборудования</w:t>
      </w:r>
      <w:r w:rsidRPr="004E6718">
        <w:rPr>
          <w:sz w:val="28"/>
          <w:szCs w:val="28"/>
          <w:lang w:val="ru-RU"/>
        </w:rPr>
        <w:t>.</w:t>
      </w:r>
    </w:p>
    <w:p w:rsidR="00204B3F" w:rsidRDefault="00204B3F" w:rsidP="00204B3F">
      <w:pPr>
        <w:ind w:firstLine="851"/>
        <w:jc w:val="both"/>
        <w:rPr>
          <w:sz w:val="28"/>
          <w:szCs w:val="28"/>
          <w:lang w:val="ru-RU"/>
        </w:rPr>
      </w:pPr>
      <w:r w:rsidRPr="004E6718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торговом объекте</w:t>
      </w:r>
      <w:r w:rsidRPr="004E6718">
        <w:rPr>
          <w:sz w:val="28"/>
          <w:szCs w:val="28"/>
          <w:lang w:val="ru-RU"/>
        </w:rPr>
        <w:t xml:space="preserve"> «</w:t>
      </w:r>
      <w:proofErr w:type="spellStart"/>
      <w:r w:rsidRPr="004E6718">
        <w:rPr>
          <w:sz w:val="28"/>
          <w:szCs w:val="28"/>
          <w:lang w:val="ru-RU"/>
        </w:rPr>
        <w:t>МироМак</w:t>
      </w:r>
      <w:proofErr w:type="spellEnd"/>
      <w:r w:rsidRPr="004E671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Pr="004E6718">
        <w:rPr>
          <w:sz w:val="28"/>
          <w:szCs w:val="28"/>
          <w:lang w:val="ru-RU"/>
        </w:rPr>
        <w:t>ЧТУП «</w:t>
      </w:r>
      <w:proofErr w:type="spellStart"/>
      <w:r w:rsidRPr="004E6718">
        <w:rPr>
          <w:sz w:val="28"/>
          <w:szCs w:val="28"/>
          <w:lang w:val="ru-RU"/>
        </w:rPr>
        <w:t>Чепругина</w:t>
      </w:r>
      <w:proofErr w:type="spellEnd"/>
      <w:r w:rsidRPr="004E6718">
        <w:rPr>
          <w:sz w:val="28"/>
          <w:szCs w:val="28"/>
          <w:lang w:val="ru-RU"/>
        </w:rPr>
        <w:t xml:space="preserve"> Л.Л.»</w:t>
      </w:r>
      <w:r w:rsidRPr="004E6718">
        <w:rPr>
          <w:b/>
          <w:sz w:val="28"/>
          <w:szCs w:val="28"/>
          <w:lang w:val="ru-RU"/>
        </w:rPr>
        <w:t xml:space="preserve"> </w:t>
      </w:r>
      <w:r w:rsidRPr="00AF018D">
        <w:rPr>
          <w:sz w:val="28"/>
          <w:szCs w:val="28"/>
          <w:lang w:val="ru-RU"/>
        </w:rPr>
        <w:t>в</w:t>
      </w:r>
      <w:r w:rsidRPr="004E6718">
        <w:rPr>
          <w:sz w:val="28"/>
          <w:szCs w:val="28"/>
          <w:lang w:val="ru-RU"/>
        </w:rPr>
        <w:t xml:space="preserve"> н.п. Ворновка территория</w:t>
      </w:r>
      <w:r>
        <w:rPr>
          <w:sz w:val="28"/>
          <w:szCs w:val="28"/>
          <w:lang w:val="ru-RU"/>
        </w:rPr>
        <w:t>,</w:t>
      </w:r>
      <w:r w:rsidRPr="004E6718">
        <w:rPr>
          <w:sz w:val="28"/>
          <w:szCs w:val="28"/>
          <w:lang w:val="ru-RU"/>
        </w:rPr>
        <w:t xml:space="preserve"> </w:t>
      </w:r>
      <w:proofErr w:type="spellStart"/>
      <w:r w:rsidRPr="004E6718">
        <w:rPr>
          <w:sz w:val="28"/>
          <w:szCs w:val="28"/>
          <w:lang w:val="ru-RU"/>
        </w:rPr>
        <w:t>п</w:t>
      </w:r>
      <w:proofErr w:type="spellEnd"/>
      <w:r w:rsidRPr="004E6718">
        <w:rPr>
          <w:sz w:val="28"/>
          <w:szCs w:val="28"/>
        </w:rPr>
        <w:t>рилегающая к торговому объекту</w:t>
      </w:r>
      <w:r>
        <w:rPr>
          <w:sz w:val="28"/>
          <w:szCs w:val="28"/>
          <w:lang w:val="ru-RU"/>
        </w:rPr>
        <w:t>,</w:t>
      </w:r>
      <w:r w:rsidRPr="004E6718">
        <w:rPr>
          <w:sz w:val="28"/>
          <w:szCs w:val="28"/>
        </w:rPr>
        <w:t xml:space="preserve"> не содерж</w:t>
      </w:r>
      <w:proofErr w:type="spellStart"/>
      <w:r>
        <w:rPr>
          <w:sz w:val="28"/>
          <w:szCs w:val="28"/>
          <w:lang w:val="ru-RU"/>
        </w:rPr>
        <w:t>алась</w:t>
      </w:r>
      <w:proofErr w:type="spellEnd"/>
      <w:r>
        <w:rPr>
          <w:sz w:val="28"/>
          <w:szCs w:val="28"/>
          <w:lang w:val="ru-RU"/>
        </w:rPr>
        <w:t xml:space="preserve"> </w:t>
      </w:r>
      <w:r w:rsidRPr="004E6718">
        <w:rPr>
          <w:sz w:val="28"/>
          <w:szCs w:val="28"/>
        </w:rPr>
        <w:t>в чистоте (</w:t>
      </w:r>
      <w:r>
        <w:rPr>
          <w:sz w:val="28"/>
          <w:szCs w:val="28"/>
          <w:lang w:val="ru-RU"/>
        </w:rPr>
        <w:t xml:space="preserve">замусорена </w:t>
      </w:r>
      <w:r w:rsidRPr="004E6718">
        <w:rPr>
          <w:sz w:val="28"/>
          <w:szCs w:val="28"/>
        </w:rPr>
        <w:t>мелки</w:t>
      </w:r>
      <w:r>
        <w:rPr>
          <w:sz w:val="28"/>
          <w:szCs w:val="28"/>
          <w:lang w:val="ru-RU"/>
        </w:rPr>
        <w:t>м</w:t>
      </w:r>
      <w:r w:rsidRPr="004E6718">
        <w:rPr>
          <w:sz w:val="28"/>
          <w:szCs w:val="28"/>
        </w:rPr>
        <w:t xml:space="preserve"> бытов</w:t>
      </w:r>
      <w:proofErr w:type="spellStart"/>
      <w:r>
        <w:rPr>
          <w:sz w:val="28"/>
          <w:szCs w:val="28"/>
          <w:lang w:val="ru-RU"/>
        </w:rPr>
        <w:t>ым</w:t>
      </w:r>
      <w:proofErr w:type="spellEnd"/>
      <w:r w:rsidRPr="004E6718">
        <w:rPr>
          <w:sz w:val="28"/>
          <w:szCs w:val="28"/>
        </w:rPr>
        <w:t xml:space="preserve"> мусор</w:t>
      </w:r>
      <w:proofErr w:type="spellStart"/>
      <w:r>
        <w:rPr>
          <w:sz w:val="28"/>
          <w:szCs w:val="28"/>
          <w:lang w:val="ru-RU"/>
        </w:rPr>
        <w:t>ом</w:t>
      </w:r>
      <w:proofErr w:type="spellEnd"/>
      <w:r w:rsidRPr="004E6718">
        <w:rPr>
          <w:sz w:val="28"/>
          <w:szCs w:val="28"/>
        </w:rPr>
        <w:t>)</w:t>
      </w:r>
      <w:r w:rsidRPr="004E6718">
        <w:rPr>
          <w:sz w:val="28"/>
          <w:szCs w:val="28"/>
          <w:lang w:val="ru-RU"/>
        </w:rPr>
        <w:t>.</w:t>
      </w:r>
    </w:p>
    <w:p w:rsidR="00204B3F" w:rsidRPr="00AF018D" w:rsidRDefault="00204B3F" w:rsidP="00204B3F">
      <w:pPr>
        <w:ind w:firstLine="851"/>
        <w:jc w:val="both"/>
        <w:rPr>
          <w:sz w:val="28"/>
          <w:szCs w:val="28"/>
          <w:lang w:val="ru-RU"/>
        </w:rPr>
      </w:pPr>
      <w:r w:rsidRPr="00AF018D">
        <w:rPr>
          <w:sz w:val="28"/>
          <w:szCs w:val="28"/>
          <w:lang w:val="ru-RU"/>
        </w:rPr>
        <w:t>Указанные выше нарушения свидетельствуют о том, что субъектами хозяйствования</w:t>
      </w:r>
      <w:r w:rsidRPr="00AF018D">
        <w:rPr>
          <w:b/>
          <w:sz w:val="28"/>
          <w:szCs w:val="28"/>
          <w:lang w:val="ru-RU"/>
        </w:rPr>
        <w:t xml:space="preserve"> </w:t>
      </w:r>
      <w:r w:rsidRPr="00AF018D">
        <w:rPr>
          <w:sz w:val="28"/>
          <w:szCs w:val="28"/>
          <w:lang w:val="ru-RU"/>
        </w:rPr>
        <w:t xml:space="preserve">не </w:t>
      </w:r>
      <w:r w:rsidRPr="00AF018D">
        <w:rPr>
          <w:sz w:val="28"/>
          <w:szCs w:val="28"/>
        </w:rPr>
        <w:t>осуществляется</w:t>
      </w:r>
      <w:r w:rsidRPr="00AF018D">
        <w:rPr>
          <w:sz w:val="28"/>
          <w:szCs w:val="28"/>
          <w:lang w:val="ru-RU"/>
        </w:rPr>
        <w:t xml:space="preserve"> должный </w:t>
      </w:r>
      <w:r w:rsidRPr="00AF018D">
        <w:rPr>
          <w:sz w:val="28"/>
          <w:szCs w:val="28"/>
        </w:rPr>
        <w:t xml:space="preserve">производственный </w:t>
      </w:r>
      <w:proofErr w:type="gramStart"/>
      <w:r w:rsidRPr="00AF018D">
        <w:rPr>
          <w:sz w:val="28"/>
          <w:szCs w:val="28"/>
        </w:rPr>
        <w:t>контроль</w:t>
      </w:r>
      <w:r w:rsidRPr="00AF018D">
        <w:rPr>
          <w:sz w:val="28"/>
          <w:szCs w:val="28"/>
          <w:lang w:val="ru-RU"/>
        </w:rPr>
        <w:t xml:space="preserve"> </w:t>
      </w:r>
      <w:r w:rsidRPr="00AF018D">
        <w:rPr>
          <w:sz w:val="28"/>
          <w:szCs w:val="28"/>
        </w:rPr>
        <w:t>за</w:t>
      </w:r>
      <w:proofErr w:type="gramEnd"/>
      <w:r w:rsidRPr="00AF018D">
        <w:rPr>
          <w:sz w:val="28"/>
          <w:szCs w:val="28"/>
        </w:rPr>
        <w:t xml:space="preserve"> хранением и реализацией пищевой продукции</w:t>
      </w:r>
      <w:r w:rsidRPr="00AF018D">
        <w:rPr>
          <w:sz w:val="28"/>
          <w:szCs w:val="28"/>
          <w:lang w:val="ru-RU"/>
        </w:rPr>
        <w:t xml:space="preserve">. </w:t>
      </w:r>
    </w:p>
    <w:p w:rsidR="00204B3F" w:rsidRDefault="00204B3F" w:rsidP="00204B3F">
      <w:pPr>
        <w:ind w:firstLine="851"/>
        <w:jc w:val="both"/>
        <w:rPr>
          <w:color w:val="FF0000"/>
          <w:sz w:val="28"/>
          <w:szCs w:val="28"/>
          <w:lang w:val="ru-RU"/>
        </w:rPr>
      </w:pPr>
      <w:r w:rsidRPr="004E6718">
        <w:rPr>
          <w:sz w:val="28"/>
          <w:szCs w:val="28"/>
          <w:lang w:val="ru-RU"/>
        </w:rPr>
        <w:t xml:space="preserve">По результатам проведенных надзорных мероприятий </w:t>
      </w:r>
      <w:r>
        <w:rPr>
          <w:sz w:val="28"/>
          <w:szCs w:val="28"/>
          <w:lang w:val="ru-RU"/>
        </w:rPr>
        <w:t xml:space="preserve">специалистами </w:t>
      </w:r>
      <w:proofErr w:type="spellStart"/>
      <w:r>
        <w:rPr>
          <w:sz w:val="28"/>
          <w:szCs w:val="28"/>
          <w:lang w:val="ru-RU"/>
        </w:rPr>
        <w:t>госсаннадзора</w:t>
      </w:r>
      <w:proofErr w:type="spellEnd"/>
      <w:r>
        <w:rPr>
          <w:sz w:val="28"/>
          <w:szCs w:val="28"/>
          <w:lang w:val="ru-RU"/>
        </w:rPr>
        <w:t xml:space="preserve"> Кормянского района </w:t>
      </w:r>
      <w:r w:rsidRPr="004E6718">
        <w:rPr>
          <w:sz w:val="28"/>
          <w:szCs w:val="28"/>
          <w:lang w:val="ru-RU"/>
        </w:rPr>
        <w:t xml:space="preserve">вынесено 2 предписания о приостановлении реализации продукции, 7 предписаний о запрещении реализации пищевой продукции и 10 предписаний об изъятии </w:t>
      </w:r>
      <w:r>
        <w:rPr>
          <w:sz w:val="28"/>
          <w:szCs w:val="28"/>
          <w:lang w:val="ru-RU"/>
        </w:rPr>
        <w:t xml:space="preserve">из обращения </w:t>
      </w:r>
      <w:r w:rsidRPr="004E6718">
        <w:rPr>
          <w:sz w:val="28"/>
          <w:szCs w:val="28"/>
          <w:lang w:val="ru-RU"/>
        </w:rPr>
        <w:t xml:space="preserve">пищевой продукции. </w:t>
      </w:r>
      <w:r>
        <w:rPr>
          <w:sz w:val="28"/>
          <w:szCs w:val="28"/>
          <w:lang w:val="ru-RU"/>
        </w:rPr>
        <w:t xml:space="preserve">С целью устранения выявленных нарушений в адрес руководителей субъектов хозяйствования направлено 3 предписания об устранении нарушений. </w:t>
      </w:r>
      <w:r w:rsidRPr="004E6718">
        <w:rPr>
          <w:sz w:val="28"/>
          <w:szCs w:val="28"/>
          <w:lang w:val="ru-RU"/>
        </w:rPr>
        <w:t xml:space="preserve">За нарушения, </w:t>
      </w:r>
      <w:r w:rsidRPr="004E6718">
        <w:rPr>
          <w:sz w:val="28"/>
          <w:szCs w:val="28"/>
        </w:rPr>
        <w:t>выявлен</w:t>
      </w:r>
      <w:proofErr w:type="spellStart"/>
      <w:r w:rsidRPr="004E6718">
        <w:rPr>
          <w:sz w:val="28"/>
          <w:szCs w:val="28"/>
          <w:lang w:val="ru-RU"/>
        </w:rPr>
        <w:t>ные</w:t>
      </w:r>
      <w:proofErr w:type="spellEnd"/>
      <w:r w:rsidRPr="004E6718">
        <w:rPr>
          <w:sz w:val="28"/>
          <w:szCs w:val="28"/>
        </w:rPr>
        <w:t xml:space="preserve"> повторно в течение года </w:t>
      </w:r>
      <w:proofErr w:type="gramStart"/>
      <w:r w:rsidRPr="004E6718">
        <w:rPr>
          <w:sz w:val="28"/>
          <w:szCs w:val="28"/>
        </w:rPr>
        <w:t>с даты выявления</w:t>
      </w:r>
      <w:proofErr w:type="gramEnd"/>
      <w:r w:rsidRPr="004E6718">
        <w:rPr>
          <w:sz w:val="28"/>
          <w:szCs w:val="28"/>
        </w:rPr>
        <w:t xml:space="preserve"> нарушения</w:t>
      </w:r>
      <w:r w:rsidRPr="004E671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 отношении </w:t>
      </w:r>
      <w:r w:rsidRPr="004E6718">
        <w:rPr>
          <w:sz w:val="28"/>
          <w:szCs w:val="28"/>
          <w:lang w:val="ru-RU"/>
        </w:rPr>
        <w:t>юридическо</w:t>
      </w:r>
      <w:r>
        <w:rPr>
          <w:sz w:val="28"/>
          <w:szCs w:val="28"/>
          <w:lang w:val="ru-RU"/>
        </w:rPr>
        <w:t>го</w:t>
      </w:r>
      <w:r w:rsidRPr="004E6718">
        <w:rPr>
          <w:sz w:val="28"/>
          <w:szCs w:val="28"/>
          <w:lang w:val="ru-RU"/>
        </w:rPr>
        <w:t xml:space="preserve"> лиц</w:t>
      </w:r>
      <w:r>
        <w:rPr>
          <w:sz w:val="28"/>
          <w:szCs w:val="28"/>
          <w:lang w:val="ru-RU"/>
        </w:rPr>
        <w:t>а</w:t>
      </w:r>
      <w:r w:rsidRPr="004E6718">
        <w:rPr>
          <w:sz w:val="28"/>
          <w:szCs w:val="28"/>
          <w:lang w:val="ru-RU"/>
        </w:rPr>
        <w:t xml:space="preserve"> ЧТУП «</w:t>
      </w:r>
      <w:proofErr w:type="spellStart"/>
      <w:r w:rsidRPr="004E6718">
        <w:rPr>
          <w:sz w:val="28"/>
          <w:szCs w:val="28"/>
          <w:lang w:val="ru-RU"/>
        </w:rPr>
        <w:t>Витанто</w:t>
      </w:r>
      <w:proofErr w:type="spellEnd"/>
      <w:r w:rsidRPr="004E671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начат административный процесс.</w:t>
      </w:r>
    </w:p>
    <w:p w:rsidR="00AC5009" w:rsidRPr="00204B3F" w:rsidRDefault="00AC5009">
      <w:pPr>
        <w:rPr>
          <w:lang w:val="ru-RU"/>
        </w:rPr>
      </w:pPr>
    </w:p>
    <w:sectPr w:rsidR="00AC5009" w:rsidRPr="00204B3F" w:rsidSect="00AC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04B3F"/>
    <w:rsid w:val="00013E6F"/>
    <w:rsid w:val="00015080"/>
    <w:rsid w:val="000247BB"/>
    <w:rsid w:val="00025990"/>
    <w:rsid w:val="00026751"/>
    <w:rsid w:val="00030BB5"/>
    <w:rsid w:val="0003406D"/>
    <w:rsid w:val="000356DB"/>
    <w:rsid w:val="00035E3E"/>
    <w:rsid w:val="00036E9C"/>
    <w:rsid w:val="000425DB"/>
    <w:rsid w:val="00043772"/>
    <w:rsid w:val="00043B27"/>
    <w:rsid w:val="000442C5"/>
    <w:rsid w:val="00047B61"/>
    <w:rsid w:val="00051FFF"/>
    <w:rsid w:val="0006297A"/>
    <w:rsid w:val="0006315B"/>
    <w:rsid w:val="00064112"/>
    <w:rsid w:val="000664E6"/>
    <w:rsid w:val="00067C15"/>
    <w:rsid w:val="00070CEC"/>
    <w:rsid w:val="00075E92"/>
    <w:rsid w:val="00085902"/>
    <w:rsid w:val="00085D71"/>
    <w:rsid w:val="000862BB"/>
    <w:rsid w:val="0009289A"/>
    <w:rsid w:val="000941C3"/>
    <w:rsid w:val="00094E01"/>
    <w:rsid w:val="00096EBA"/>
    <w:rsid w:val="000A16ED"/>
    <w:rsid w:val="000A357B"/>
    <w:rsid w:val="000A7CC1"/>
    <w:rsid w:val="000B1915"/>
    <w:rsid w:val="000B58DA"/>
    <w:rsid w:val="000B70E8"/>
    <w:rsid w:val="000B78AB"/>
    <w:rsid w:val="000C1896"/>
    <w:rsid w:val="000C3199"/>
    <w:rsid w:val="000C70FE"/>
    <w:rsid w:val="000D0B49"/>
    <w:rsid w:val="000D6B5C"/>
    <w:rsid w:val="000E241E"/>
    <w:rsid w:val="000F052B"/>
    <w:rsid w:val="000F1965"/>
    <w:rsid w:val="000F45B8"/>
    <w:rsid w:val="00105DE2"/>
    <w:rsid w:val="00106A31"/>
    <w:rsid w:val="00111846"/>
    <w:rsid w:val="001119A7"/>
    <w:rsid w:val="001228FA"/>
    <w:rsid w:val="001238AA"/>
    <w:rsid w:val="00132BC6"/>
    <w:rsid w:val="00132E93"/>
    <w:rsid w:val="00133C17"/>
    <w:rsid w:val="0013566A"/>
    <w:rsid w:val="001378A6"/>
    <w:rsid w:val="001417C8"/>
    <w:rsid w:val="00141995"/>
    <w:rsid w:val="00145D37"/>
    <w:rsid w:val="00147400"/>
    <w:rsid w:val="00151699"/>
    <w:rsid w:val="00157FD2"/>
    <w:rsid w:val="001642E4"/>
    <w:rsid w:val="0017072D"/>
    <w:rsid w:val="00171754"/>
    <w:rsid w:val="00171D41"/>
    <w:rsid w:val="00172B46"/>
    <w:rsid w:val="001824D1"/>
    <w:rsid w:val="001852FD"/>
    <w:rsid w:val="00190F42"/>
    <w:rsid w:val="001969AF"/>
    <w:rsid w:val="001A0409"/>
    <w:rsid w:val="001A505F"/>
    <w:rsid w:val="001A5EBE"/>
    <w:rsid w:val="001A6A12"/>
    <w:rsid w:val="001A7FDE"/>
    <w:rsid w:val="001C3D0C"/>
    <w:rsid w:val="001C5DA9"/>
    <w:rsid w:val="001D1B32"/>
    <w:rsid w:val="001D3C1B"/>
    <w:rsid w:val="001D40FF"/>
    <w:rsid w:val="001D58C6"/>
    <w:rsid w:val="001D6970"/>
    <w:rsid w:val="001D739D"/>
    <w:rsid w:val="001E2BD2"/>
    <w:rsid w:val="001E3C0F"/>
    <w:rsid w:val="001E57C3"/>
    <w:rsid w:val="001E5AD5"/>
    <w:rsid w:val="001E6055"/>
    <w:rsid w:val="001E71D4"/>
    <w:rsid w:val="001F038A"/>
    <w:rsid w:val="001F4F0D"/>
    <w:rsid w:val="001F5EC0"/>
    <w:rsid w:val="001F7BD2"/>
    <w:rsid w:val="0020421D"/>
    <w:rsid w:val="00204B3F"/>
    <w:rsid w:val="00217868"/>
    <w:rsid w:val="00222C8E"/>
    <w:rsid w:val="002243BF"/>
    <w:rsid w:val="002301A4"/>
    <w:rsid w:val="00230BE4"/>
    <w:rsid w:val="0023165C"/>
    <w:rsid w:val="00232BAD"/>
    <w:rsid w:val="002332F9"/>
    <w:rsid w:val="00233B3C"/>
    <w:rsid w:val="0023466B"/>
    <w:rsid w:val="002541F1"/>
    <w:rsid w:val="0025517A"/>
    <w:rsid w:val="002573DA"/>
    <w:rsid w:val="00261CE0"/>
    <w:rsid w:val="00261FC4"/>
    <w:rsid w:val="00262A09"/>
    <w:rsid w:val="00266221"/>
    <w:rsid w:val="00270B22"/>
    <w:rsid w:val="00274D56"/>
    <w:rsid w:val="00277B4A"/>
    <w:rsid w:val="002812D2"/>
    <w:rsid w:val="0028155F"/>
    <w:rsid w:val="00283CA5"/>
    <w:rsid w:val="00291E87"/>
    <w:rsid w:val="002922A3"/>
    <w:rsid w:val="002927E3"/>
    <w:rsid w:val="00293330"/>
    <w:rsid w:val="002938BF"/>
    <w:rsid w:val="0029504E"/>
    <w:rsid w:val="00296755"/>
    <w:rsid w:val="002A7963"/>
    <w:rsid w:val="002B0579"/>
    <w:rsid w:val="002B78CC"/>
    <w:rsid w:val="002C2C71"/>
    <w:rsid w:val="002C57D7"/>
    <w:rsid w:val="002D088D"/>
    <w:rsid w:val="002D1DA4"/>
    <w:rsid w:val="002D1E02"/>
    <w:rsid w:val="002D2CC9"/>
    <w:rsid w:val="002D5510"/>
    <w:rsid w:val="002E094B"/>
    <w:rsid w:val="002E143D"/>
    <w:rsid w:val="002E42AE"/>
    <w:rsid w:val="002E7F88"/>
    <w:rsid w:val="002F42BF"/>
    <w:rsid w:val="002F74F8"/>
    <w:rsid w:val="00301990"/>
    <w:rsid w:val="00303AB6"/>
    <w:rsid w:val="0031151F"/>
    <w:rsid w:val="003158D9"/>
    <w:rsid w:val="00316B6C"/>
    <w:rsid w:val="00333D1D"/>
    <w:rsid w:val="00337957"/>
    <w:rsid w:val="0034074F"/>
    <w:rsid w:val="00342312"/>
    <w:rsid w:val="00343072"/>
    <w:rsid w:val="00343764"/>
    <w:rsid w:val="0035158E"/>
    <w:rsid w:val="0035781F"/>
    <w:rsid w:val="003643D5"/>
    <w:rsid w:val="00365B95"/>
    <w:rsid w:val="003673F2"/>
    <w:rsid w:val="003728CB"/>
    <w:rsid w:val="00373E93"/>
    <w:rsid w:val="00376E46"/>
    <w:rsid w:val="003778F6"/>
    <w:rsid w:val="00380318"/>
    <w:rsid w:val="00380AF5"/>
    <w:rsid w:val="003859BD"/>
    <w:rsid w:val="0038685A"/>
    <w:rsid w:val="003868AE"/>
    <w:rsid w:val="003911FC"/>
    <w:rsid w:val="003923A9"/>
    <w:rsid w:val="0039635F"/>
    <w:rsid w:val="003A5F2C"/>
    <w:rsid w:val="003B0088"/>
    <w:rsid w:val="003B2B35"/>
    <w:rsid w:val="003C08B4"/>
    <w:rsid w:val="003C1D37"/>
    <w:rsid w:val="003C66E2"/>
    <w:rsid w:val="003C6B98"/>
    <w:rsid w:val="003D08C6"/>
    <w:rsid w:val="003D2B0D"/>
    <w:rsid w:val="003D3E96"/>
    <w:rsid w:val="003E23BA"/>
    <w:rsid w:val="003E7A64"/>
    <w:rsid w:val="003F5FBF"/>
    <w:rsid w:val="003F6C46"/>
    <w:rsid w:val="003F7E9D"/>
    <w:rsid w:val="00401354"/>
    <w:rsid w:val="004020E5"/>
    <w:rsid w:val="00404515"/>
    <w:rsid w:val="0041155F"/>
    <w:rsid w:val="00411B26"/>
    <w:rsid w:val="0041349A"/>
    <w:rsid w:val="00414670"/>
    <w:rsid w:val="004217ED"/>
    <w:rsid w:val="0042217E"/>
    <w:rsid w:val="00422BCF"/>
    <w:rsid w:val="0042450C"/>
    <w:rsid w:val="00431231"/>
    <w:rsid w:val="00431CC4"/>
    <w:rsid w:val="00435832"/>
    <w:rsid w:val="00447876"/>
    <w:rsid w:val="00455FB8"/>
    <w:rsid w:val="00464264"/>
    <w:rsid w:val="00464D20"/>
    <w:rsid w:val="00465C75"/>
    <w:rsid w:val="00471AFE"/>
    <w:rsid w:val="00474B62"/>
    <w:rsid w:val="00495052"/>
    <w:rsid w:val="004A11EC"/>
    <w:rsid w:val="004A18DE"/>
    <w:rsid w:val="004A2A1D"/>
    <w:rsid w:val="004A3252"/>
    <w:rsid w:val="004A429D"/>
    <w:rsid w:val="004B52D5"/>
    <w:rsid w:val="004B6455"/>
    <w:rsid w:val="004C0EEB"/>
    <w:rsid w:val="004C224F"/>
    <w:rsid w:val="004C3859"/>
    <w:rsid w:val="004C42C0"/>
    <w:rsid w:val="004C7430"/>
    <w:rsid w:val="004D410A"/>
    <w:rsid w:val="004D7AC6"/>
    <w:rsid w:val="004E08C4"/>
    <w:rsid w:val="004E0F35"/>
    <w:rsid w:val="004E4711"/>
    <w:rsid w:val="004E6D8A"/>
    <w:rsid w:val="004F19BD"/>
    <w:rsid w:val="004F29F8"/>
    <w:rsid w:val="004F37EA"/>
    <w:rsid w:val="005009FF"/>
    <w:rsid w:val="00504C23"/>
    <w:rsid w:val="005055D7"/>
    <w:rsid w:val="005059ED"/>
    <w:rsid w:val="00506D11"/>
    <w:rsid w:val="00512CF1"/>
    <w:rsid w:val="00514577"/>
    <w:rsid w:val="005148EF"/>
    <w:rsid w:val="00516D0A"/>
    <w:rsid w:val="00521BD2"/>
    <w:rsid w:val="0052416E"/>
    <w:rsid w:val="005245E3"/>
    <w:rsid w:val="0052672A"/>
    <w:rsid w:val="00530201"/>
    <w:rsid w:val="00540C77"/>
    <w:rsid w:val="005441B5"/>
    <w:rsid w:val="00550403"/>
    <w:rsid w:val="0055722E"/>
    <w:rsid w:val="005620AF"/>
    <w:rsid w:val="005667CA"/>
    <w:rsid w:val="00570CE4"/>
    <w:rsid w:val="00571880"/>
    <w:rsid w:val="00571AB9"/>
    <w:rsid w:val="00572608"/>
    <w:rsid w:val="00576675"/>
    <w:rsid w:val="005805C9"/>
    <w:rsid w:val="005821AE"/>
    <w:rsid w:val="00585372"/>
    <w:rsid w:val="005877A2"/>
    <w:rsid w:val="005A3A85"/>
    <w:rsid w:val="005B12FB"/>
    <w:rsid w:val="005B639C"/>
    <w:rsid w:val="005C5884"/>
    <w:rsid w:val="005C5914"/>
    <w:rsid w:val="005C6786"/>
    <w:rsid w:val="005D258B"/>
    <w:rsid w:val="005D78B9"/>
    <w:rsid w:val="005E1310"/>
    <w:rsid w:val="005E20DA"/>
    <w:rsid w:val="005E2C05"/>
    <w:rsid w:val="005E53C2"/>
    <w:rsid w:val="005E5F94"/>
    <w:rsid w:val="005E6906"/>
    <w:rsid w:val="005F086B"/>
    <w:rsid w:val="005F156B"/>
    <w:rsid w:val="005F1DD2"/>
    <w:rsid w:val="005F2AAE"/>
    <w:rsid w:val="005F32D0"/>
    <w:rsid w:val="005F3C7E"/>
    <w:rsid w:val="005F42C4"/>
    <w:rsid w:val="00601849"/>
    <w:rsid w:val="00601FAC"/>
    <w:rsid w:val="00607ED5"/>
    <w:rsid w:val="006117D0"/>
    <w:rsid w:val="00616E91"/>
    <w:rsid w:val="006174C0"/>
    <w:rsid w:val="006207D0"/>
    <w:rsid w:val="006246A9"/>
    <w:rsid w:val="00625E7E"/>
    <w:rsid w:val="0062626F"/>
    <w:rsid w:val="00626CF2"/>
    <w:rsid w:val="00634EDF"/>
    <w:rsid w:val="00635DBD"/>
    <w:rsid w:val="00637762"/>
    <w:rsid w:val="006417BD"/>
    <w:rsid w:val="006421EF"/>
    <w:rsid w:val="006510EA"/>
    <w:rsid w:val="006713F5"/>
    <w:rsid w:val="006778F4"/>
    <w:rsid w:val="00677917"/>
    <w:rsid w:val="00681DD2"/>
    <w:rsid w:val="006849A7"/>
    <w:rsid w:val="00686C30"/>
    <w:rsid w:val="006905E5"/>
    <w:rsid w:val="00691CE3"/>
    <w:rsid w:val="006A688F"/>
    <w:rsid w:val="006A784E"/>
    <w:rsid w:val="006B7B25"/>
    <w:rsid w:val="006C0AFE"/>
    <w:rsid w:val="006C2063"/>
    <w:rsid w:val="006C20F4"/>
    <w:rsid w:val="006C38E6"/>
    <w:rsid w:val="006D5CE8"/>
    <w:rsid w:val="006D77BC"/>
    <w:rsid w:val="006E190C"/>
    <w:rsid w:val="006E6D9F"/>
    <w:rsid w:val="006F001A"/>
    <w:rsid w:val="006F1895"/>
    <w:rsid w:val="006F2C73"/>
    <w:rsid w:val="006F35B5"/>
    <w:rsid w:val="006F4933"/>
    <w:rsid w:val="006F5886"/>
    <w:rsid w:val="0070116F"/>
    <w:rsid w:val="0070125E"/>
    <w:rsid w:val="00701A73"/>
    <w:rsid w:val="00705BD3"/>
    <w:rsid w:val="00711ABC"/>
    <w:rsid w:val="007124FB"/>
    <w:rsid w:val="00714094"/>
    <w:rsid w:val="00716F9E"/>
    <w:rsid w:val="00721FCA"/>
    <w:rsid w:val="0072290C"/>
    <w:rsid w:val="00727E02"/>
    <w:rsid w:val="007329DE"/>
    <w:rsid w:val="00735506"/>
    <w:rsid w:val="00735DAD"/>
    <w:rsid w:val="007364E1"/>
    <w:rsid w:val="00743869"/>
    <w:rsid w:val="00743D19"/>
    <w:rsid w:val="007447B7"/>
    <w:rsid w:val="0074647B"/>
    <w:rsid w:val="00746B0B"/>
    <w:rsid w:val="00751B56"/>
    <w:rsid w:val="007523ED"/>
    <w:rsid w:val="00753E12"/>
    <w:rsid w:val="00756BCC"/>
    <w:rsid w:val="007570BB"/>
    <w:rsid w:val="00761076"/>
    <w:rsid w:val="0076261E"/>
    <w:rsid w:val="00766752"/>
    <w:rsid w:val="0076735C"/>
    <w:rsid w:val="00770D27"/>
    <w:rsid w:val="00771A4D"/>
    <w:rsid w:val="00773A07"/>
    <w:rsid w:val="00780AEB"/>
    <w:rsid w:val="0078626B"/>
    <w:rsid w:val="00787C83"/>
    <w:rsid w:val="00791A30"/>
    <w:rsid w:val="00794691"/>
    <w:rsid w:val="007A0D6F"/>
    <w:rsid w:val="007A2990"/>
    <w:rsid w:val="007A3BC1"/>
    <w:rsid w:val="007A5E71"/>
    <w:rsid w:val="007A7C90"/>
    <w:rsid w:val="007B283E"/>
    <w:rsid w:val="007B62AA"/>
    <w:rsid w:val="007B70C7"/>
    <w:rsid w:val="007B7C4D"/>
    <w:rsid w:val="007C33B5"/>
    <w:rsid w:val="007C5222"/>
    <w:rsid w:val="007C7E74"/>
    <w:rsid w:val="007D00BD"/>
    <w:rsid w:val="007D2CE8"/>
    <w:rsid w:val="007E3A97"/>
    <w:rsid w:val="007E56F1"/>
    <w:rsid w:val="007F0A78"/>
    <w:rsid w:val="00803E78"/>
    <w:rsid w:val="00805661"/>
    <w:rsid w:val="0080625D"/>
    <w:rsid w:val="00816FBC"/>
    <w:rsid w:val="00817190"/>
    <w:rsid w:val="00820822"/>
    <w:rsid w:val="00826E92"/>
    <w:rsid w:val="00830169"/>
    <w:rsid w:val="00845961"/>
    <w:rsid w:val="00845DD6"/>
    <w:rsid w:val="00851FE0"/>
    <w:rsid w:val="00852CB0"/>
    <w:rsid w:val="00853C82"/>
    <w:rsid w:val="00854349"/>
    <w:rsid w:val="0086555B"/>
    <w:rsid w:val="00865602"/>
    <w:rsid w:val="00870FF9"/>
    <w:rsid w:val="00874BFD"/>
    <w:rsid w:val="008769FE"/>
    <w:rsid w:val="00876CA0"/>
    <w:rsid w:val="00877872"/>
    <w:rsid w:val="008847F4"/>
    <w:rsid w:val="00885B87"/>
    <w:rsid w:val="00886109"/>
    <w:rsid w:val="00887282"/>
    <w:rsid w:val="00890620"/>
    <w:rsid w:val="00890E05"/>
    <w:rsid w:val="00890F9D"/>
    <w:rsid w:val="00893140"/>
    <w:rsid w:val="0089326E"/>
    <w:rsid w:val="00894589"/>
    <w:rsid w:val="00894911"/>
    <w:rsid w:val="00894F8B"/>
    <w:rsid w:val="008A023C"/>
    <w:rsid w:val="008A0E7D"/>
    <w:rsid w:val="008A14CF"/>
    <w:rsid w:val="008A42D8"/>
    <w:rsid w:val="008A6DA3"/>
    <w:rsid w:val="008B01DE"/>
    <w:rsid w:val="008B3F0B"/>
    <w:rsid w:val="008B7265"/>
    <w:rsid w:val="008B7985"/>
    <w:rsid w:val="008C53C0"/>
    <w:rsid w:val="008C7253"/>
    <w:rsid w:val="008D41C5"/>
    <w:rsid w:val="008D7DBA"/>
    <w:rsid w:val="008F0AE1"/>
    <w:rsid w:val="008F1628"/>
    <w:rsid w:val="008F4370"/>
    <w:rsid w:val="008F441A"/>
    <w:rsid w:val="008F6582"/>
    <w:rsid w:val="00900C61"/>
    <w:rsid w:val="00905911"/>
    <w:rsid w:val="009066D6"/>
    <w:rsid w:val="00906990"/>
    <w:rsid w:val="00914E64"/>
    <w:rsid w:val="00915C7C"/>
    <w:rsid w:val="00920723"/>
    <w:rsid w:val="009233EB"/>
    <w:rsid w:val="00930343"/>
    <w:rsid w:val="009350F3"/>
    <w:rsid w:val="0094220D"/>
    <w:rsid w:val="00942DFD"/>
    <w:rsid w:val="0094787D"/>
    <w:rsid w:val="00950A08"/>
    <w:rsid w:val="00954D7D"/>
    <w:rsid w:val="00956585"/>
    <w:rsid w:val="009632AD"/>
    <w:rsid w:val="00964E44"/>
    <w:rsid w:val="00980DAC"/>
    <w:rsid w:val="009813B2"/>
    <w:rsid w:val="00982BB9"/>
    <w:rsid w:val="00984D74"/>
    <w:rsid w:val="0098550D"/>
    <w:rsid w:val="009855C6"/>
    <w:rsid w:val="00986CDB"/>
    <w:rsid w:val="009937BF"/>
    <w:rsid w:val="00994659"/>
    <w:rsid w:val="00994CC5"/>
    <w:rsid w:val="009A0F94"/>
    <w:rsid w:val="009B6370"/>
    <w:rsid w:val="009B7879"/>
    <w:rsid w:val="009C4533"/>
    <w:rsid w:val="009C4816"/>
    <w:rsid w:val="009C59F1"/>
    <w:rsid w:val="009C7E1E"/>
    <w:rsid w:val="009D1E2E"/>
    <w:rsid w:val="009D4128"/>
    <w:rsid w:val="009D526F"/>
    <w:rsid w:val="009E231F"/>
    <w:rsid w:val="009E7885"/>
    <w:rsid w:val="009F0EAA"/>
    <w:rsid w:val="009F2952"/>
    <w:rsid w:val="009F3BCF"/>
    <w:rsid w:val="00A01124"/>
    <w:rsid w:val="00A0126E"/>
    <w:rsid w:val="00A10028"/>
    <w:rsid w:val="00A10EA8"/>
    <w:rsid w:val="00A13308"/>
    <w:rsid w:val="00A14943"/>
    <w:rsid w:val="00A151DD"/>
    <w:rsid w:val="00A2033D"/>
    <w:rsid w:val="00A266A6"/>
    <w:rsid w:val="00A269EE"/>
    <w:rsid w:val="00A27EB7"/>
    <w:rsid w:val="00A37FA1"/>
    <w:rsid w:val="00A402B1"/>
    <w:rsid w:val="00A41EE0"/>
    <w:rsid w:val="00A557C2"/>
    <w:rsid w:val="00A56635"/>
    <w:rsid w:val="00A60E03"/>
    <w:rsid w:val="00A61A5A"/>
    <w:rsid w:val="00A73547"/>
    <w:rsid w:val="00A758A7"/>
    <w:rsid w:val="00A75CB5"/>
    <w:rsid w:val="00A806C8"/>
    <w:rsid w:val="00A80DBC"/>
    <w:rsid w:val="00A80F8F"/>
    <w:rsid w:val="00A833A9"/>
    <w:rsid w:val="00A862C1"/>
    <w:rsid w:val="00A9150D"/>
    <w:rsid w:val="00A91899"/>
    <w:rsid w:val="00AA20C0"/>
    <w:rsid w:val="00AB24AE"/>
    <w:rsid w:val="00AB3CE6"/>
    <w:rsid w:val="00AB4471"/>
    <w:rsid w:val="00AB4BAA"/>
    <w:rsid w:val="00AC0E40"/>
    <w:rsid w:val="00AC2E05"/>
    <w:rsid w:val="00AC5009"/>
    <w:rsid w:val="00AD008A"/>
    <w:rsid w:val="00AD1B89"/>
    <w:rsid w:val="00AD5C4A"/>
    <w:rsid w:val="00AF14FD"/>
    <w:rsid w:val="00AF1D3D"/>
    <w:rsid w:val="00AF200B"/>
    <w:rsid w:val="00AF6AFD"/>
    <w:rsid w:val="00B00D49"/>
    <w:rsid w:val="00B01038"/>
    <w:rsid w:val="00B03285"/>
    <w:rsid w:val="00B03853"/>
    <w:rsid w:val="00B0394D"/>
    <w:rsid w:val="00B06A9F"/>
    <w:rsid w:val="00B077F5"/>
    <w:rsid w:val="00B112F1"/>
    <w:rsid w:val="00B11B7A"/>
    <w:rsid w:val="00B136C7"/>
    <w:rsid w:val="00B13E1D"/>
    <w:rsid w:val="00B16010"/>
    <w:rsid w:val="00B22779"/>
    <w:rsid w:val="00B2477C"/>
    <w:rsid w:val="00B24D1A"/>
    <w:rsid w:val="00B26BAC"/>
    <w:rsid w:val="00B31C7C"/>
    <w:rsid w:val="00B362DB"/>
    <w:rsid w:val="00B43626"/>
    <w:rsid w:val="00B46547"/>
    <w:rsid w:val="00B607D5"/>
    <w:rsid w:val="00B6177F"/>
    <w:rsid w:val="00B62237"/>
    <w:rsid w:val="00B63FE9"/>
    <w:rsid w:val="00B64878"/>
    <w:rsid w:val="00B7282D"/>
    <w:rsid w:val="00B8172D"/>
    <w:rsid w:val="00B9641F"/>
    <w:rsid w:val="00BA143B"/>
    <w:rsid w:val="00BA189C"/>
    <w:rsid w:val="00BA7558"/>
    <w:rsid w:val="00BB2C6F"/>
    <w:rsid w:val="00BB4094"/>
    <w:rsid w:val="00BB506D"/>
    <w:rsid w:val="00BC5ABE"/>
    <w:rsid w:val="00BD0418"/>
    <w:rsid w:val="00BE1C1D"/>
    <w:rsid w:val="00BE3937"/>
    <w:rsid w:val="00BE75A8"/>
    <w:rsid w:val="00BF206E"/>
    <w:rsid w:val="00BF309C"/>
    <w:rsid w:val="00C006F1"/>
    <w:rsid w:val="00C01680"/>
    <w:rsid w:val="00C0774C"/>
    <w:rsid w:val="00C12EC5"/>
    <w:rsid w:val="00C153A9"/>
    <w:rsid w:val="00C20DAB"/>
    <w:rsid w:val="00C217E6"/>
    <w:rsid w:val="00C225A1"/>
    <w:rsid w:val="00C27D87"/>
    <w:rsid w:val="00C338CF"/>
    <w:rsid w:val="00C4239C"/>
    <w:rsid w:val="00C464D4"/>
    <w:rsid w:val="00C53F79"/>
    <w:rsid w:val="00C545D9"/>
    <w:rsid w:val="00C60884"/>
    <w:rsid w:val="00C62209"/>
    <w:rsid w:val="00C64DAF"/>
    <w:rsid w:val="00C677A9"/>
    <w:rsid w:val="00C67F5C"/>
    <w:rsid w:val="00C72BB3"/>
    <w:rsid w:val="00C752B2"/>
    <w:rsid w:val="00C75385"/>
    <w:rsid w:val="00C83AE0"/>
    <w:rsid w:val="00C9543D"/>
    <w:rsid w:val="00C9683F"/>
    <w:rsid w:val="00C96891"/>
    <w:rsid w:val="00C96AA4"/>
    <w:rsid w:val="00CA163F"/>
    <w:rsid w:val="00CA3F5D"/>
    <w:rsid w:val="00CA500C"/>
    <w:rsid w:val="00CA6266"/>
    <w:rsid w:val="00CA64B5"/>
    <w:rsid w:val="00CA658C"/>
    <w:rsid w:val="00CA6FC5"/>
    <w:rsid w:val="00CB04B1"/>
    <w:rsid w:val="00CB0A11"/>
    <w:rsid w:val="00CC0BF7"/>
    <w:rsid w:val="00CD038D"/>
    <w:rsid w:val="00CD62F1"/>
    <w:rsid w:val="00CD70B9"/>
    <w:rsid w:val="00CD7335"/>
    <w:rsid w:val="00CD74C3"/>
    <w:rsid w:val="00CE053C"/>
    <w:rsid w:val="00CE09A8"/>
    <w:rsid w:val="00CE17A7"/>
    <w:rsid w:val="00CE1D65"/>
    <w:rsid w:val="00CE57C4"/>
    <w:rsid w:val="00CF1BD5"/>
    <w:rsid w:val="00CF1D5A"/>
    <w:rsid w:val="00CF3102"/>
    <w:rsid w:val="00CF3704"/>
    <w:rsid w:val="00D04F95"/>
    <w:rsid w:val="00D130B7"/>
    <w:rsid w:val="00D231EE"/>
    <w:rsid w:val="00D26AFB"/>
    <w:rsid w:val="00D26B6A"/>
    <w:rsid w:val="00D31EF5"/>
    <w:rsid w:val="00D36D3E"/>
    <w:rsid w:val="00D43F6D"/>
    <w:rsid w:val="00D44B42"/>
    <w:rsid w:val="00D477B8"/>
    <w:rsid w:val="00D535D5"/>
    <w:rsid w:val="00D62DA6"/>
    <w:rsid w:val="00D66E01"/>
    <w:rsid w:val="00D70B6C"/>
    <w:rsid w:val="00D7763B"/>
    <w:rsid w:val="00D77EB8"/>
    <w:rsid w:val="00D846F6"/>
    <w:rsid w:val="00D85021"/>
    <w:rsid w:val="00D85872"/>
    <w:rsid w:val="00D90AA9"/>
    <w:rsid w:val="00D90CDA"/>
    <w:rsid w:val="00D90E9C"/>
    <w:rsid w:val="00D9396A"/>
    <w:rsid w:val="00D95F26"/>
    <w:rsid w:val="00DA275F"/>
    <w:rsid w:val="00DA2937"/>
    <w:rsid w:val="00DA5386"/>
    <w:rsid w:val="00DB1AF8"/>
    <w:rsid w:val="00DB4CC1"/>
    <w:rsid w:val="00DB5DD5"/>
    <w:rsid w:val="00DC3170"/>
    <w:rsid w:val="00DC3BF3"/>
    <w:rsid w:val="00DD0856"/>
    <w:rsid w:val="00DE0154"/>
    <w:rsid w:val="00DE1C5D"/>
    <w:rsid w:val="00DE5A49"/>
    <w:rsid w:val="00DF7DD4"/>
    <w:rsid w:val="00E005B7"/>
    <w:rsid w:val="00E00D35"/>
    <w:rsid w:val="00E03231"/>
    <w:rsid w:val="00E071BE"/>
    <w:rsid w:val="00E12AD9"/>
    <w:rsid w:val="00E13540"/>
    <w:rsid w:val="00E1416A"/>
    <w:rsid w:val="00E15741"/>
    <w:rsid w:val="00E2752E"/>
    <w:rsid w:val="00E31C12"/>
    <w:rsid w:val="00E324B6"/>
    <w:rsid w:val="00E32A32"/>
    <w:rsid w:val="00E422A8"/>
    <w:rsid w:val="00E42508"/>
    <w:rsid w:val="00E461C3"/>
    <w:rsid w:val="00E461E9"/>
    <w:rsid w:val="00E5060C"/>
    <w:rsid w:val="00E51DA8"/>
    <w:rsid w:val="00E530E9"/>
    <w:rsid w:val="00E55156"/>
    <w:rsid w:val="00E5633F"/>
    <w:rsid w:val="00E57EAA"/>
    <w:rsid w:val="00E60423"/>
    <w:rsid w:val="00E61F68"/>
    <w:rsid w:val="00E627B0"/>
    <w:rsid w:val="00E66BE9"/>
    <w:rsid w:val="00E72A8F"/>
    <w:rsid w:val="00E762C1"/>
    <w:rsid w:val="00E84A40"/>
    <w:rsid w:val="00E851CD"/>
    <w:rsid w:val="00E85BB8"/>
    <w:rsid w:val="00E91FFA"/>
    <w:rsid w:val="00E946A2"/>
    <w:rsid w:val="00E94914"/>
    <w:rsid w:val="00E972E9"/>
    <w:rsid w:val="00EA7C28"/>
    <w:rsid w:val="00EA7E2A"/>
    <w:rsid w:val="00EB0128"/>
    <w:rsid w:val="00EB0D14"/>
    <w:rsid w:val="00EB3BFF"/>
    <w:rsid w:val="00EC31CA"/>
    <w:rsid w:val="00ED24DF"/>
    <w:rsid w:val="00EE0543"/>
    <w:rsid w:val="00EE16A2"/>
    <w:rsid w:val="00EE58E2"/>
    <w:rsid w:val="00EE7632"/>
    <w:rsid w:val="00EF0801"/>
    <w:rsid w:val="00EF35FF"/>
    <w:rsid w:val="00EF5EB6"/>
    <w:rsid w:val="00EF7526"/>
    <w:rsid w:val="00F013FB"/>
    <w:rsid w:val="00F0359C"/>
    <w:rsid w:val="00F06C69"/>
    <w:rsid w:val="00F12ACE"/>
    <w:rsid w:val="00F21E55"/>
    <w:rsid w:val="00F2323D"/>
    <w:rsid w:val="00F265B7"/>
    <w:rsid w:val="00F456A3"/>
    <w:rsid w:val="00F45ABD"/>
    <w:rsid w:val="00F504D7"/>
    <w:rsid w:val="00F5348F"/>
    <w:rsid w:val="00F540C9"/>
    <w:rsid w:val="00F615BA"/>
    <w:rsid w:val="00F7276C"/>
    <w:rsid w:val="00F72CE0"/>
    <w:rsid w:val="00F730AF"/>
    <w:rsid w:val="00F74968"/>
    <w:rsid w:val="00F762D8"/>
    <w:rsid w:val="00F76D3B"/>
    <w:rsid w:val="00F80056"/>
    <w:rsid w:val="00F9300B"/>
    <w:rsid w:val="00F93492"/>
    <w:rsid w:val="00F93EE6"/>
    <w:rsid w:val="00F963AB"/>
    <w:rsid w:val="00F97445"/>
    <w:rsid w:val="00FA004B"/>
    <w:rsid w:val="00FA52D6"/>
    <w:rsid w:val="00FA6114"/>
    <w:rsid w:val="00FB1720"/>
    <w:rsid w:val="00FB5AEC"/>
    <w:rsid w:val="00FB7394"/>
    <w:rsid w:val="00FC707C"/>
    <w:rsid w:val="00FD5889"/>
    <w:rsid w:val="00FD58C9"/>
    <w:rsid w:val="00FD6318"/>
    <w:rsid w:val="00FE241E"/>
    <w:rsid w:val="00FE3495"/>
    <w:rsid w:val="00FE6417"/>
    <w:rsid w:val="00FE72A9"/>
    <w:rsid w:val="00FF1CB5"/>
    <w:rsid w:val="00FF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3471</Characters>
  <Application>Microsoft Office Word</Application>
  <DocSecurity>0</DocSecurity>
  <Lines>28</Lines>
  <Paragraphs>8</Paragraphs>
  <ScaleCrop>false</ScaleCrop>
  <Company>Microsoft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2023-04-20T10:56:00Z</dcterms:created>
  <dcterms:modified xsi:type="dcterms:W3CDTF">2023-04-20T10:57:00Z</dcterms:modified>
</cp:coreProperties>
</file>